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C7F89" w14:textId="77777777" w:rsidR="00BA7C73" w:rsidRDefault="00853AA3">
      <w:bookmarkStart w:id="0" w:name="_GoBack"/>
      <w:bookmarkEnd w:id="0"/>
      <w:r>
        <w:t xml:space="preserve">Подразделение ИВДИВО </w:t>
      </w:r>
      <w:proofErr w:type="gramStart"/>
      <w:r>
        <w:t>Елабуга .</w:t>
      </w:r>
      <w:proofErr w:type="gramEnd"/>
    </w:p>
    <w:p w14:paraId="4285862F" w14:textId="77777777" w:rsidR="00853AA3" w:rsidRDefault="00853AA3">
      <w:r>
        <w:t>Совет ИВО.</w:t>
      </w:r>
    </w:p>
    <w:p w14:paraId="30BC337A" w14:textId="4B23C8CF" w:rsidR="009A63BD" w:rsidRDefault="00853AA3">
      <w:r>
        <w:t>Протокол Совета</w:t>
      </w:r>
      <w:r w:rsidR="009A63BD">
        <w:t xml:space="preserve"> ИВО</w:t>
      </w:r>
      <w:r>
        <w:t xml:space="preserve"> </w:t>
      </w:r>
      <w:proofErr w:type="gramStart"/>
      <w:r>
        <w:t>от :</w:t>
      </w:r>
      <w:proofErr w:type="gramEnd"/>
      <w:r>
        <w:t xml:space="preserve"> 02.07.2026</w:t>
      </w:r>
    </w:p>
    <w:p w14:paraId="2BBB8710" w14:textId="235C8DE4" w:rsidR="00853AA3" w:rsidRDefault="00362007">
      <w:proofErr w:type="gramStart"/>
      <w:r>
        <w:t>утверждено</w:t>
      </w:r>
      <w:proofErr w:type="gramEnd"/>
      <w:r>
        <w:t xml:space="preserve"> ИВАСКХ  08.07.2026</w:t>
      </w:r>
    </w:p>
    <w:p w14:paraId="543946E7" w14:textId="77777777" w:rsidR="00853AA3" w:rsidRDefault="00853AA3">
      <w:proofErr w:type="gramStart"/>
      <w:r>
        <w:t>Присутствовали :</w:t>
      </w:r>
      <w:proofErr w:type="gramEnd"/>
      <w:r>
        <w:t xml:space="preserve"> 1) Салахова Е. 2) </w:t>
      </w:r>
      <w:proofErr w:type="spellStart"/>
      <w:r>
        <w:t>Гиматдинова</w:t>
      </w:r>
      <w:proofErr w:type="spellEnd"/>
      <w:r>
        <w:t xml:space="preserve"> Б. 3) Григорьева Н. 4)Новичкова Т.</w:t>
      </w:r>
    </w:p>
    <w:p w14:paraId="346200CF" w14:textId="77777777" w:rsidR="00853AA3" w:rsidRDefault="00853AA3">
      <w:r>
        <w:t xml:space="preserve">5) </w:t>
      </w:r>
      <w:proofErr w:type="spellStart"/>
      <w:r>
        <w:t>Муртазина</w:t>
      </w:r>
      <w:proofErr w:type="spellEnd"/>
      <w:r>
        <w:t xml:space="preserve"> Г. 6) </w:t>
      </w:r>
      <w:proofErr w:type="spellStart"/>
      <w:r>
        <w:t>Мухамедшина</w:t>
      </w:r>
      <w:proofErr w:type="spellEnd"/>
      <w:r>
        <w:t xml:space="preserve"> Р. 7) Скворцова И. 8) </w:t>
      </w:r>
      <w:proofErr w:type="spellStart"/>
      <w:r>
        <w:t>Хвалёва</w:t>
      </w:r>
      <w:proofErr w:type="spellEnd"/>
      <w:r>
        <w:t xml:space="preserve"> А. 9) </w:t>
      </w:r>
      <w:proofErr w:type="spellStart"/>
      <w:r>
        <w:t>Мутыков</w:t>
      </w:r>
      <w:proofErr w:type="spellEnd"/>
      <w:r>
        <w:t xml:space="preserve"> Ф. </w:t>
      </w:r>
    </w:p>
    <w:p w14:paraId="2EC5C677" w14:textId="77777777" w:rsidR="00853AA3" w:rsidRDefault="00853AA3">
      <w:r>
        <w:t xml:space="preserve">10) </w:t>
      </w:r>
      <w:proofErr w:type="spellStart"/>
      <w:r>
        <w:t>Хадиева</w:t>
      </w:r>
      <w:proofErr w:type="spellEnd"/>
      <w:r>
        <w:t xml:space="preserve"> С. 11) </w:t>
      </w:r>
      <w:proofErr w:type="spellStart"/>
      <w:r>
        <w:t>Мутыгуллина</w:t>
      </w:r>
      <w:proofErr w:type="spellEnd"/>
      <w:r>
        <w:t xml:space="preserve"> А. 12) Садыкова А.</w:t>
      </w:r>
    </w:p>
    <w:p w14:paraId="745B7EB8" w14:textId="77777777" w:rsidR="00853AA3" w:rsidRDefault="00853AA3"/>
    <w:p w14:paraId="1A01103B" w14:textId="1A80D1B3" w:rsidR="00A007E7" w:rsidRDefault="00853AA3">
      <w:proofErr w:type="gramStart"/>
      <w:r>
        <w:t>Состоялись :</w:t>
      </w:r>
      <w:proofErr w:type="gramEnd"/>
      <w:r>
        <w:t xml:space="preserve"> 1) Распределение </w:t>
      </w:r>
      <w:r w:rsidR="00A007E7">
        <w:t xml:space="preserve">разработки </w:t>
      </w:r>
      <w:r>
        <w:t xml:space="preserve">Линий Синтеза </w:t>
      </w:r>
      <w:r w:rsidR="00FF7C95">
        <w:t xml:space="preserve">и Реализаций по </w:t>
      </w:r>
      <w:r w:rsidR="005D5D41">
        <w:t>четыре</w:t>
      </w:r>
      <w:r w:rsidR="00694D8C">
        <w:t xml:space="preserve">м </w:t>
      </w:r>
      <w:r w:rsidR="00FF7C95">
        <w:t>командам</w:t>
      </w:r>
      <w:r w:rsidR="00694D8C">
        <w:t xml:space="preserve">. </w:t>
      </w:r>
      <w:r w:rsidR="001B1CC1">
        <w:t>Выступление на Совете ИВО.</w:t>
      </w:r>
    </w:p>
    <w:p w14:paraId="69C1A45C" w14:textId="49BCAEAD" w:rsidR="00FF7C95" w:rsidRDefault="00FF7C95">
      <w:r>
        <w:t>2) Стяжание здания</w:t>
      </w:r>
      <w:r w:rsidR="00CD3FB1">
        <w:t xml:space="preserve"> подразделения ИВДИВО </w:t>
      </w:r>
      <w:proofErr w:type="gramStart"/>
      <w:r w:rsidR="00CD3FB1">
        <w:t xml:space="preserve">Елабуга </w:t>
      </w:r>
      <w:r>
        <w:t xml:space="preserve"> в</w:t>
      </w:r>
      <w:proofErr w:type="gramEnd"/>
      <w:r>
        <w:t xml:space="preserve"> ИВДИВО полисе  ИВО в 34 356 738 369 Живом Космосе.</w:t>
      </w:r>
    </w:p>
    <w:p w14:paraId="1396F2D6" w14:textId="7EBF5B05" w:rsidR="00D859C1" w:rsidRDefault="00FF7C95">
      <w:r>
        <w:t xml:space="preserve">3) Стяжание </w:t>
      </w:r>
      <w:r w:rsidR="00993ED9">
        <w:t xml:space="preserve">ядра Синтеза </w:t>
      </w:r>
      <w:r>
        <w:t xml:space="preserve">65 536 Частей </w:t>
      </w:r>
      <w:r w:rsidR="002E0333">
        <w:t xml:space="preserve">каждому </w:t>
      </w:r>
      <w:proofErr w:type="gramStart"/>
      <w:r w:rsidR="002E0333">
        <w:t xml:space="preserve">человеку </w:t>
      </w:r>
      <w:r>
        <w:t xml:space="preserve"> </w:t>
      </w:r>
      <w:r w:rsidR="00D859C1">
        <w:t>Подразделения</w:t>
      </w:r>
      <w:proofErr w:type="gramEnd"/>
      <w:r w:rsidR="00D859C1">
        <w:t xml:space="preserve"> ИВДИВО Елабуга</w:t>
      </w:r>
      <w:r w:rsidR="00CD3FB1">
        <w:t>. 2млн человек.</w:t>
      </w:r>
    </w:p>
    <w:p w14:paraId="486659B6" w14:textId="7BFC7CF3" w:rsidR="00FF7C95" w:rsidRDefault="00916EEF">
      <w:r>
        <w:t>4) оп</w:t>
      </w:r>
      <w:r w:rsidR="00FF7C95">
        <w:t xml:space="preserve">ределение </w:t>
      </w:r>
      <w:r>
        <w:t xml:space="preserve">очередности </w:t>
      </w:r>
      <w:r w:rsidR="00FF7C95">
        <w:t>выступлений на съезде подразделения.</w:t>
      </w:r>
    </w:p>
    <w:p w14:paraId="198C77A8" w14:textId="77777777" w:rsidR="00FF7C95" w:rsidRDefault="00FF7C95">
      <w:r>
        <w:t>5) Стяжание зданий подразделения в 76,77,78,79,80 ИК ИВО.</w:t>
      </w:r>
    </w:p>
    <w:p w14:paraId="3CD72805" w14:textId="77777777" w:rsidR="00FF7C95" w:rsidRDefault="00FF7C95">
      <w:r>
        <w:t xml:space="preserve">6) Стяжание зданий подразделения в 13,14,15,16,17 </w:t>
      </w:r>
      <w:proofErr w:type="spellStart"/>
      <w:r>
        <w:t>Метакосмосах</w:t>
      </w:r>
      <w:proofErr w:type="spellEnd"/>
      <w:r>
        <w:t xml:space="preserve"> ИВО.</w:t>
      </w:r>
    </w:p>
    <w:p w14:paraId="04B0E465" w14:textId="2145B604" w:rsidR="006309D7" w:rsidRDefault="006309D7">
      <w:r>
        <w:t xml:space="preserve">7) Распределение </w:t>
      </w:r>
      <w:r w:rsidR="009E64A2">
        <w:t>ЭП на 24 Синтез и 7 Школу в чате подразделения голосованием.</w:t>
      </w:r>
    </w:p>
    <w:p w14:paraId="2527264E" w14:textId="1B0137E1" w:rsidR="00FF7C95" w:rsidRDefault="00FF7C95"/>
    <w:p w14:paraId="69F533AF" w14:textId="77777777" w:rsidR="00CF00E6" w:rsidRDefault="00CF00E6"/>
    <w:p w14:paraId="7ECCA6FF" w14:textId="77777777" w:rsidR="00CF00E6" w:rsidRDefault="00CF00E6"/>
    <w:p w14:paraId="0C2F9075" w14:textId="77777777" w:rsidR="00CF00E6" w:rsidRDefault="00CF00E6">
      <w:r>
        <w:t xml:space="preserve">Составила: </w:t>
      </w:r>
      <w:proofErr w:type="spellStart"/>
      <w:r>
        <w:t>Аватар</w:t>
      </w:r>
      <w:proofErr w:type="spellEnd"/>
      <w:r>
        <w:t xml:space="preserve"> ИВО Цивилизации Синтеза ИВО ИВАС </w:t>
      </w:r>
      <w:proofErr w:type="gramStart"/>
      <w:r>
        <w:t xml:space="preserve">Янова  </w:t>
      </w:r>
      <w:proofErr w:type="spellStart"/>
      <w:r>
        <w:t>Г.Муртазина</w:t>
      </w:r>
      <w:proofErr w:type="spellEnd"/>
      <w:proofErr w:type="gramEnd"/>
      <w:r>
        <w:t xml:space="preserve"> .</w:t>
      </w:r>
    </w:p>
    <w:sectPr w:rsidR="00CF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A3"/>
    <w:rsid w:val="001B1CC1"/>
    <w:rsid w:val="002E0333"/>
    <w:rsid w:val="00362007"/>
    <w:rsid w:val="003E513E"/>
    <w:rsid w:val="004C0C4B"/>
    <w:rsid w:val="005D5D41"/>
    <w:rsid w:val="006309D7"/>
    <w:rsid w:val="00694D8C"/>
    <w:rsid w:val="00747B46"/>
    <w:rsid w:val="00853AA3"/>
    <w:rsid w:val="00916EEF"/>
    <w:rsid w:val="00993ED9"/>
    <w:rsid w:val="009A63BD"/>
    <w:rsid w:val="009E64A2"/>
    <w:rsid w:val="00A007E7"/>
    <w:rsid w:val="00B46E70"/>
    <w:rsid w:val="00BA7C73"/>
    <w:rsid w:val="00C54028"/>
    <w:rsid w:val="00CD3FB1"/>
    <w:rsid w:val="00CF00E6"/>
    <w:rsid w:val="00D859C1"/>
    <w:rsid w:val="00E07FBF"/>
    <w:rsid w:val="00FB7457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1F1F"/>
  <w15:chartTrackingRefBased/>
  <w15:docId w15:val="{22382638-2C07-45CC-B736-0963A3B8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2026-07-10T10:41:00Z</dcterms:created>
  <dcterms:modified xsi:type="dcterms:W3CDTF">2026-07-10T10:41:00Z</dcterms:modified>
</cp:coreProperties>
</file>